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83" w:rsidRPr="00CF076A" w:rsidRDefault="00636D83" w:rsidP="00636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6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36D83" w:rsidRPr="00CF076A" w:rsidRDefault="00636D83" w:rsidP="00636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6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36D83" w:rsidRPr="00CF076A" w:rsidRDefault="00636D83" w:rsidP="00636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6A">
        <w:rPr>
          <w:rFonts w:ascii="Times New Roman" w:hAnsi="Times New Roman" w:cs="Times New Roman"/>
          <w:b/>
          <w:sz w:val="24"/>
          <w:szCs w:val="24"/>
        </w:rPr>
        <w:t>Жигаловский район</w:t>
      </w:r>
    </w:p>
    <w:p w:rsidR="00636D83" w:rsidRPr="00CF076A" w:rsidRDefault="00636D83" w:rsidP="00636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6A">
        <w:rPr>
          <w:rFonts w:ascii="Times New Roman" w:hAnsi="Times New Roman" w:cs="Times New Roman"/>
          <w:b/>
          <w:sz w:val="24"/>
          <w:szCs w:val="24"/>
        </w:rPr>
        <w:t>Администрация Дальне-Закорского</w:t>
      </w:r>
    </w:p>
    <w:p w:rsidR="00636D83" w:rsidRPr="00CF076A" w:rsidRDefault="00636D83" w:rsidP="00636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36D83" w:rsidRPr="00CF076A" w:rsidRDefault="00636D83" w:rsidP="00636D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6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6D83" w:rsidRPr="00CF076A" w:rsidRDefault="00636D83" w:rsidP="00636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</w:r>
      <w:r w:rsidRPr="00CF076A">
        <w:rPr>
          <w:rFonts w:ascii="Times New Roman" w:hAnsi="Times New Roman" w:cs="Times New Roman"/>
          <w:b/>
          <w:sz w:val="24"/>
          <w:szCs w:val="24"/>
        </w:rPr>
        <w:softHyphen/>
        <w:t>666418 с. Дальняя Закора, ул. Центральная,23 тел/факс.(839551)2-25-31</w:t>
      </w:r>
    </w:p>
    <w:p w:rsidR="00636D83" w:rsidRPr="00CF076A" w:rsidRDefault="00636D83" w:rsidP="00636D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076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CF076A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Pr="00CF076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zakora</w:t>
      </w:r>
      <w:r w:rsidRPr="00CF076A">
        <w:rPr>
          <w:rFonts w:ascii="Times New Roman" w:hAnsi="Times New Roman" w:cs="Times New Roman"/>
          <w:b/>
          <w:color w:val="000000"/>
          <w:sz w:val="24"/>
          <w:szCs w:val="24"/>
        </w:rPr>
        <w:t>@</w:t>
      </w:r>
      <w:r w:rsidRPr="00CF076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Pr="00CF076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F076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</w:p>
    <w:p w:rsidR="00636D83" w:rsidRPr="00CF076A" w:rsidRDefault="00636D83" w:rsidP="00636D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D83" w:rsidRPr="00CF076A" w:rsidRDefault="00636D83" w:rsidP="00636D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B7CB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FE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7F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0B7C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№16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B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D3B0F" w:rsidRPr="00CF076A" w:rsidRDefault="001D3B0F" w:rsidP="00A71EC0">
      <w:pPr>
        <w:pStyle w:val="a6"/>
        <w:suppressAutoHyphens/>
        <w:rPr>
          <w:rFonts w:ascii="Times New Roman" w:hAnsi="Times New Roman"/>
          <w:sz w:val="24"/>
          <w:szCs w:val="24"/>
        </w:rPr>
      </w:pPr>
    </w:p>
    <w:p w:rsidR="001D3B0F" w:rsidRPr="00CF076A" w:rsidRDefault="001D3B0F" w:rsidP="00A71E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6A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уведомления</w:t>
      </w:r>
    </w:p>
    <w:p w:rsidR="001D3B0F" w:rsidRPr="00CF076A" w:rsidRDefault="001D3B0F" w:rsidP="00A71E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6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представителя нанимателя (работодателя) </w:t>
      </w:r>
    </w:p>
    <w:p w:rsidR="001D3B0F" w:rsidRPr="00CF076A" w:rsidRDefault="001D3B0F" w:rsidP="00A71E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6A">
        <w:rPr>
          <w:rFonts w:ascii="Times New Roman" w:hAnsi="Times New Roman" w:cs="Times New Roman"/>
          <w:color w:val="000000"/>
          <w:sz w:val="24"/>
          <w:szCs w:val="24"/>
        </w:rPr>
        <w:t>о фактах обращения в целях склонения</w:t>
      </w:r>
    </w:p>
    <w:p w:rsidR="001D3B0F" w:rsidRPr="00CF076A" w:rsidRDefault="001D3B0F" w:rsidP="00A71E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6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служащего к совершению</w:t>
      </w:r>
    </w:p>
    <w:p w:rsidR="001D3B0F" w:rsidRPr="00CF076A" w:rsidRDefault="001D3B0F" w:rsidP="00A71E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6A">
        <w:rPr>
          <w:rFonts w:ascii="Times New Roman" w:hAnsi="Times New Roman" w:cs="Times New Roman"/>
          <w:color w:val="000000"/>
          <w:sz w:val="24"/>
          <w:szCs w:val="24"/>
        </w:rPr>
        <w:t xml:space="preserve"> корруп</w:t>
      </w:r>
      <w:r w:rsidR="00603753">
        <w:rPr>
          <w:rFonts w:ascii="Times New Roman" w:hAnsi="Times New Roman" w:cs="Times New Roman"/>
          <w:color w:val="000000"/>
          <w:sz w:val="24"/>
          <w:szCs w:val="24"/>
        </w:rPr>
        <w:t xml:space="preserve">ционных правонарушений в </w:t>
      </w:r>
      <w:r w:rsidRPr="00CF0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3B0F" w:rsidRPr="00CF076A" w:rsidRDefault="00D34226" w:rsidP="00A71E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Дальне-Закорского сельского поселения</w:t>
      </w:r>
    </w:p>
    <w:p w:rsidR="001D3B0F" w:rsidRPr="00CF076A" w:rsidRDefault="002460AC" w:rsidP="00A71E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7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3B0F"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частью 5 статьи 9 Федерального закона от 25 декабря 2008 года № 273-ФЗ «О противодействии коррупции», рук</w:t>
      </w:r>
      <w:r w:rsidR="00636D83"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оводствуясь Уставом  Дальне-Закорского</w:t>
      </w:r>
      <w:r w:rsid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636D83"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Дальне-Закорского</w:t>
      </w:r>
      <w:r w:rsidR="00D3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D3B0F" w:rsidRPr="00CF07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D3B0F" w:rsidRPr="00CF076A" w:rsidRDefault="001D3B0F" w:rsidP="001D3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F076A">
        <w:rPr>
          <w:rFonts w:ascii="Times New Roman" w:eastAsia="Calibri" w:hAnsi="Times New Roman" w:cs="Times New Roman"/>
          <w:bCs/>
          <w:sz w:val="24"/>
          <w:szCs w:val="24"/>
        </w:rPr>
        <w:t>ПОСТАНОВЛЯЕТ:</w:t>
      </w:r>
    </w:p>
    <w:p w:rsidR="00636D83" w:rsidRPr="00CF076A" w:rsidRDefault="00636D83" w:rsidP="00636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</w:t>
      </w:r>
      <w:r w:rsid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правонарушений в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Дальне-Закорского сельского поселения.</w:t>
      </w:r>
    </w:p>
    <w:p w:rsidR="00636D83" w:rsidRPr="00CF076A" w:rsidRDefault="00636D83" w:rsidP="00636D83">
      <w:pPr>
        <w:pStyle w:val="2"/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администрации Дальне-Закор</w:t>
      </w:r>
      <w:r w:rsidR="00D3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9E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08.11.2021 г. №43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Дальне-Закорского сельского поселения.</w:t>
      </w:r>
    </w:p>
    <w:p w:rsidR="00636D83" w:rsidRPr="00CF076A" w:rsidRDefault="00636D83" w:rsidP="00636D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дня его официального опубликования.</w:t>
      </w:r>
    </w:p>
    <w:p w:rsidR="00636D83" w:rsidRPr="00CF076A" w:rsidRDefault="00636D83" w:rsidP="00636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83" w:rsidRPr="00CF076A" w:rsidRDefault="00636D83" w:rsidP="00636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588"/>
      </w:tblGrid>
      <w:tr w:rsidR="00636D83" w:rsidRPr="00CF076A" w:rsidTr="0023600E">
        <w:tc>
          <w:tcPr>
            <w:tcW w:w="5070" w:type="dxa"/>
            <w:shd w:val="clear" w:color="auto" w:fill="auto"/>
          </w:tcPr>
          <w:p w:rsidR="00636D83" w:rsidRPr="00CF076A" w:rsidRDefault="00636D83" w:rsidP="0023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Дальне-Закорского </w:t>
            </w:r>
          </w:p>
          <w:p w:rsidR="00636D83" w:rsidRPr="00CF076A" w:rsidRDefault="00636D83" w:rsidP="0023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                                                                                                       </w:t>
            </w:r>
          </w:p>
          <w:p w:rsidR="00636D83" w:rsidRPr="00CF076A" w:rsidRDefault="00636D83" w:rsidP="0023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636D83" w:rsidRPr="00CF076A" w:rsidRDefault="00636D83" w:rsidP="0023600E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0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В.Ю. Каминская</w:t>
            </w:r>
          </w:p>
        </w:tc>
      </w:tr>
    </w:tbl>
    <w:p w:rsidR="00636D83" w:rsidRPr="00CF076A" w:rsidRDefault="00636D83" w:rsidP="001D3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6A" w:rsidRPr="00CF076A" w:rsidRDefault="00FE546A" w:rsidP="00E06A32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1D3B0F" w:rsidRPr="00CF076A" w:rsidRDefault="001D3B0F" w:rsidP="00E06A32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1D3B0F" w:rsidRPr="00CF076A" w:rsidRDefault="001D3B0F" w:rsidP="00E06A32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1D3B0F" w:rsidRPr="00CF076A" w:rsidRDefault="001D3B0F" w:rsidP="00E06A32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1D3B0F" w:rsidRPr="00CF076A" w:rsidRDefault="001D3B0F" w:rsidP="00E06A32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1D3B0F" w:rsidRPr="00CF076A" w:rsidRDefault="001D3B0F" w:rsidP="00E06A32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D34226" w:rsidRDefault="00D34226" w:rsidP="00CF0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83" w:rsidRPr="00CF076A" w:rsidRDefault="00636D83" w:rsidP="00CF0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636D83" w:rsidRPr="00CF076A" w:rsidRDefault="00636D83" w:rsidP="00636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36D83" w:rsidRPr="00CF076A" w:rsidRDefault="00636D83" w:rsidP="00636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Дальне-Закорского сельского поселения</w:t>
      </w:r>
    </w:p>
    <w:p w:rsidR="00636D83" w:rsidRPr="00CF076A" w:rsidRDefault="000B7CB4" w:rsidP="00636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</w:t>
      </w:r>
      <w:r w:rsidR="009E27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9E27F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636D83"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bookmarkStart w:id="0" w:name="_GoBack"/>
      <w:bookmarkEnd w:id="0"/>
    </w:p>
    <w:p w:rsidR="00DF1F68" w:rsidRPr="00CF076A" w:rsidRDefault="00DF1F68" w:rsidP="00A71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83" w:rsidRPr="00CF076A" w:rsidRDefault="00636D83" w:rsidP="00636D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36D83" w:rsidRPr="00CF076A" w:rsidRDefault="00636D83" w:rsidP="00636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" w:name="Par35"/>
      <w:bookmarkEnd w:id="1"/>
      <w:r w:rsidRPr="00CF0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CF076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636D83" w:rsidRPr="00CF076A" w:rsidRDefault="00636D83" w:rsidP="00636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 </w:t>
      </w:r>
      <w:r w:rsidRPr="00CF076A">
        <w:rPr>
          <w:rFonts w:ascii="Times New Roman" w:hAnsi="Times New Roman" w:cs="Times New Roman"/>
          <w:b/>
          <w:sz w:val="24"/>
          <w:szCs w:val="24"/>
        </w:rPr>
        <w:t>АДМИНИСТРАЦИИ ДАЛЬНЕ-ЗАКОРСКОГО СЕЛЬСКОГО ПОСЕЛЕНИЯ</w:t>
      </w:r>
    </w:p>
    <w:p w:rsidR="00DF1F68" w:rsidRPr="00CF076A" w:rsidRDefault="00DF1F68" w:rsidP="00A71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  <w:r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076A"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</w:t>
      </w:r>
      <w:r w:rsidR="00636D83"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альне-Закорского</w:t>
      </w:r>
      <w:r w:rsidR="00D3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E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определяет:</w:t>
      </w:r>
    </w:p>
    <w:p w:rsidR="00DF1F68" w:rsidRPr="00CF076A" w:rsidRDefault="00DF1F68" w:rsidP="00A71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</w:t>
      </w:r>
      <w:r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(далее – муниципальный служащий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совершению коррупционных правонарушений;</w:t>
      </w:r>
    </w:p>
    <w:p w:rsidR="00DF1F68" w:rsidRPr="00CF076A" w:rsidRDefault="00DF1F68" w:rsidP="00DF1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DF1F68" w:rsidRPr="00CF076A" w:rsidRDefault="00DF1F68" w:rsidP="00DF1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процедуру регистрации уведомлений;</w:t>
      </w:r>
    </w:p>
    <w:p w:rsidR="00DF1F68" w:rsidRPr="00CF076A" w:rsidRDefault="00DF1F68" w:rsidP="00DF1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DF1F68" w:rsidRPr="00CF076A" w:rsidRDefault="00DF1F68" w:rsidP="00DF1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</w:t>
      </w:r>
      <w:r w:rsidR="00636D83"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 администрации Дальне-Закорского</w:t>
      </w:r>
      <w:r w:rsidR="009E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C4C80"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53">
        <w:rPr>
          <w:rFonts w:ascii="Times New Roman" w:eastAsia="Calibri" w:hAnsi="Times New Roman" w:cs="Times New Roman"/>
          <w:sz w:val="24"/>
          <w:szCs w:val="24"/>
        </w:rPr>
        <w:t>(далее – представитель нанимателя (работодатель)</w:t>
      </w:r>
      <w:r w:rsidRPr="00CF076A">
        <w:rPr>
          <w:rFonts w:ascii="Times New Roman" w:eastAsia="Calibri" w:hAnsi="Times New Roman" w:cs="Times New Roman"/>
          <w:sz w:val="24"/>
          <w:szCs w:val="24"/>
        </w:rPr>
        <w:t>,</w:t>
      </w:r>
      <w:r w:rsidRPr="00CF076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прокуратуры или другие государственные органы.</w:t>
      </w:r>
    </w:p>
    <w:p w:rsidR="00DF1F68" w:rsidRPr="00CF076A" w:rsidRDefault="00DF1F68" w:rsidP="00DF1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DF1F68" w:rsidRPr="00CF076A" w:rsidRDefault="00DF1F68" w:rsidP="00DF1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Уведомление оформляется в письменной форме согласно приложению 1 к настоящему Порядку и представляется в 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="00636D83"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 </w:t>
      </w:r>
      <w:r w:rsidR="009E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Pr="00CF076A">
        <w:rPr>
          <w:rFonts w:ascii="Times New Roman" w:eastAsia="Calibri" w:hAnsi="Times New Roman" w:cs="Times New Roman"/>
          <w:sz w:val="24"/>
          <w:szCs w:val="24"/>
        </w:rPr>
        <w:t>либо направляется заказным почтовым отправлением с описью вложения и с уведомлением о вручении.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6. Анонимные уведомления к рассмотрению не принимаются.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7. В уведомлении должны быть указаны следующие сведения: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lastRenderedPageBreak/>
        <w:t>2) все известные сведения о лице, склоняющем муниципального служащего к совершению коррупционных правонарушений;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9) дата заполнения уведомления;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10) подпись муниципального служащего, заполнившего уведомление.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</w:t>
      </w:r>
      <w:r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9. Журнал хранится в уполномоченном органе. Запись о количестве листов заверяется подписью должностного лица уполномоченного органа.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Уполномоченный орган: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</w:t>
      </w:r>
      <w:r w:rsidRPr="00603753">
        <w:rPr>
          <w:rFonts w:ascii="Times New Roman" w:eastAsia="Calibri" w:hAnsi="Times New Roman" w:cs="Times New Roman"/>
          <w:sz w:val="24"/>
          <w:szCs w:val="24"/>
        </w:rPr>
        <w:t>отказ в регистрации уведомления либо невыдача расписки не допускается</w:t>
      </w:r>
      <w:r w:rsidRPr="00CF076A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12. Проверка проводится уполномоченным органом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13. В ходе проведения проверки уполномоченный орган вправе направлять уведомление в </w:t>
      </w:r>
      <w:r w:rsidRPr="00603753">
        <w:rPr>
          <w:rFonts w:ascii="Times New Roman" w:eastAsia="Calibri" w:hAnsi="Times New Roman" w:cs="Times New Roman"/>
          <w:sz w:val="24"/>
          <w:szCs w:val="24"/>
        </w:rPr>
        <w:t>органы государственной власти, иные государственные органы, органы местного самоуправления</w:t>
      </w:r>
      <w:r w:rsidRPr="00CF076A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</w:t>
      </w:r>
      <w:r w:rsidR="00433115">
        <w:rPr>
          <w:rFonts w:ascii="Times New Roman" w:eastAsia="Calibri" w:hAnsi="Times New Roman" w:cs="Times New Roman"/>
          <w:sz w:val="24"/>
          <w:szCs w:val="24"/>
        </w:rPr>
        <w:t xml:space="preserve"> мотивированному представлению </w:t>
      </w: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органа, но не более чем на 5 рабочих дней. 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15. Решение о продлении проверки принимается представителем нанимателя (работодателем) на основании</w:t>
      </w:r>
      <w:r w:rsidR="00433115">
        <w:rPr>
          <w:rFonts w:ascii="Times New Roman" w:eastAsia="Calibri" w:hAnsi="Times New Roman" w:cs="Times New Roman"/>
          <w:sz w:val="24"/>
          <w:szCs w:val="24"/>
        </w:rPr>
        <w:t xml:space="preserve"> мотивированного представления </w:t>
      </w: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 и 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распоряжением администрации, подготовку которого обеспечивает уполномоченный орган.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письменном заключении указываются: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сроки проведения проверки;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Представитель нанимателя (работодатель)</w:t>
      </w: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со дня получения письменного заключения: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7C4C80" w:rsidRPr="00603753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753">
        <w:rPr>
          <w:rFonts w:ascii="Times New Roman" w:eastAsia="Calibri" w:hAnsi="Times New Roman" w:cs="Times New Roman"/>
          <w:sz w:val="24"/>
          <w:szCs w:val="24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3) организует проведение мероприятий по 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Уполномоченный орган обеспечивает ознакомление </w:t>
      </w:r>
      <w:r w:rsidRPr="00CF076A">
        <w:rPr>
          <w:rFonts w:ascii="Times New Roman" w:eastAsia="Calibri" w:hAnsi="Times New Roman" w:cs="Times New Roman"/>
          <w:sz w:val="24"/>
          <w:szCs w:val="24"/>
        </w:rPr>
        <w:t>муниципального служащего, подавшего уведомление,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 заключением, решением о применении мер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роспись в течение двух рабочих дней со дня их оформления (издания). </w:t>
      </w: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В случае, когда </w:t>
      </w:r>
      <w:r w:rsidRPr="00603753">
        <w:rPr>
          <w:rFonts w:ascii="Times New Roman" w:eastAsia="Calibri" w:hAnsi="Times New Roman" w:cs="Times New Roman"/>
          <w:sz w:val="24"/>
          <w:szCs w:val="24"/>
        </w:rPr>
        <w:t>письменное заключение, решение о применении мер</w:t>
      </w: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 невозможно довести до сведения муниципального служащего или муниципальный служащий отказывается ознакомиться с ними под роспись, на </w:t>
      </w:r>
      <w:r w:rsidRPr="00603753">
        <w:rPr>
          <w:rFonts w:ascii="Times New Roman" w:eastAsia="Calibri" w:hAnsi="Times New Roman" w:cs="Times New Roman"/>
          <w:sz w:val="24"/>
          <w:szCs w:val="24"/>
        </w:rPr>
        <w:t>письменном заключении, решении о применении мер</w:t>
      </w: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 производится соответствующая запись.</w:t>
      </w:r>
    </w:p>
    <w:p w:rsidR="007C4C80" w:rsidRPr="00603753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20. Информация о результатах проверки вносится уполномоченным органом в журнал в течение двух рабочих дней 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письменного заключения, решения о применении мер</w:t>
      </w:r>
      <w:r w:rsidRPr="006037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22. В случае обращения к </w:t>
      </w:r>
      <w:r w:rsidRPr="00603753">
        <w:rPr>
          <w:rFonts w:ascii="Times New Roman" w:eastAsia="Calibri" w:hAnsi="Times New Roman" w:cs="Times New Roman"/>
          <w:sz w:val="24"/>
          <w:szCs w:val="24"/>
        </w:rPr>
        <w:t>должностному лицу</w:t>
      </w: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 ка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7C4C80" w:rsidRPr="002E53E8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0F" w:rsidRDefault="001D3B0F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F076A" w:rsidRPr="00CF076A" w:rsidTr="0023600E">
        <w:tc>
          <w:tcPr>
            <w:tcW w:w="4672" w:type="dxa"/>
          </w:tcPr>
          <w:p w:rsidR="00CF076A" w:rsidRPr="00CF076A" w:rsidRDefault="00CF076A" w:rsidP="002360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76A" w:rsidRPr="00CF076A" w:rsidRDefault="00CF076A" w:rsidP="002360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2" w:type="dxa"/>
          </w:tcPr>
          <w:p w:rsidR="00CF076A" w:rsidRPr="00CF076A" w:rsidRDefault="00CF076A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76A" w:rsidRPr="00CF076A" w:rsidRDefault="00CF076A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76A" w:rsidRPr="00CF076A" w:rsidRDefault="00CF076A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76A" w:rsidRPr="00CF076A" w:rsidRDefault="00CF076A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3753" w:rsidRDefault="00603753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3753" w:rsidRDefault="00603753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3753" w:rsidRDefault="00603753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3753" w:rsidRDefault="00603753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7FF" w:rsidRDefault="009E27FF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7FF" w:rsidRDefault="009E27FF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76A" w:rsidRPr="00CF076A" w:rsidRDefault="00CF076A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1</w:t>
            </w:r>
          </w:p>
          <w:p w:rsidR="00CF076A" w:rsidRPr="00CF076A" w:rsidRDefault="00CF076A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76A">
              <w:rPr>
                <w:rFonts w:ascii="Times New Roman" w:eastAsia="Times New Roman" w:hAnsi="Times New Roman" w:cs="Times New Roman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</w:t>
            </w:r>
            <w:r w:rsidR="00603753">
              <w:rPr>
                <w:rFonts w:ascii="Times New Roman" w:eastAsia="Times New Roman" w:hAnsi="Times New Roman" w:cs="Times New Roman"/>
                <w:lang w:eastAsia="ru-RU"/>
              </w:rPr>
              <w:t>ционных правонарушений в</w:t>
            </w:r>
            <w:r w:rsidRPr="00CF076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Дальн</w:t>
            </w:r>
            <w:r w:rsidR="004E4104">
              <w:rPr>
                <w:rFonts w:ascii="Times New Roman" w:eastAsia="Times New Roman" w:hAnsi="Times New Roman" w:cs="Times New Roman"/>
                <w:lang w:eastAsia="ru-RU"/>
              </w:rPr>
              <w:t>е-Закор</w:t>
            </w:r>
            <w:r w:rsidR="009E27FF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  <w:r w:rsidRPr="00CF07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CF076A" w:rsidRPr="00CF076A" w:rsidRDefault="00CF076A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76A" w:rsidRPr="00CF076A" w:rsidRDefault="00CF076A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76A" w:rsidRPr="00CF076A" w:rsidTr="0023600E">
        <w:tc>
          <w:tcPr>
            <w:tcW w:w="4672" w:type="dxa"/>
          </w:tcPr>
          <w:p w:rsidR="00CF076A" w:rsidRPr="00CF076A" w:rsidRDefault="00CF076A" w:rsidP="0023600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2" w:type="dxa"/>
          </w:tcPr>
          <w:p w:rsidR="00CF076A" w:rsidRPr="00CF076A" w:rsidRDefault="00CF076A" w:rsidP="0023600E">
            <w:pPr>
              <w:rPr>
                <w:rFonts w:ascii="Times New Roman" w:hAnsi="Times New Roman" w:cs="Times New Roman"/>
              </w:rPr>
            </w:pPr>
            <w:r w:rsidRPr="00CF076A">
              <w:rPr>
                <w:rFonts w:ascii="Times New Roman" w:hAnsi="Times New Roman" w:cs="Times New Roman"/>
              </w:rPr>
              <w:t>______________________________</w:t>
            </w:r>
          </w:p>
          <w:p w:rsidR="00CF076A" w:rsidRPr="00CF076A" w:rsidRDefault="00CF076A" w:rsidP="0023600E">
            <w:pPr>
              <w:rPr>
                <w:rFonts w:ascii="Times New Roman" w:hAnsi="Times New Roman" w:cs="Times New Roman"/>
              </w:rPr>
            </w:pPr>
            <w:r w:rsidRPr="00CF076A">
              <w:rPr>
                <w:rFonts w:ascii="Times New Roman" w:hAnsi="Times New Roman" w:cs="Times New Roman"/>
              </w:rPr>
              <w:t>_______________________________</w:t>
            </w:r>
          </w:p>
          <w:p w:rsidR="00CF076A" w:rsidRPr="00CF076A" w:rsidRDefault="00CF076A" w:rsidP="0023600E">
            <w:pPr>
              <w:jc w:val="both"/>
              <w:rPr>
                <w:rFonts w:ascii="Times New Roman" w:hAnsi="Times New Roman" w:cs="Times New Roman"/>
              </w:rPr>
            </w:pPr>
            <w:r w:rsidRPr="00CF076A">
              <w:rPr>
                <w:rFonts w:ascii="Times New Roman" w:hAnsi="Times New Roman" w:cs="Times New Roman"/>
              </w:rPr>
              <w:t xml:space="preserve">(фамилия, имя, отчество </w:t>
            </w:r>
            <w:r w:rsidRPr="00CF076A">
              <w:rPr>
                <w:rFonts w:ascii="Times New Roman" w:hAnsi="Times New Roman" w:cs="Times New Roman"/>
                <w:u w:val="single"/>
              </w:rPr>
              <w:t>(последнее – при наличии), наименование должности лица, уполномоченного осуществлять функции представителя нанимателя (работодателя)</w:t>
            </w:r>
          </w:p>
        </w:tc>
      </w:tr>
      <w:tr w:rsidR="00CF076A" w:rsidRPr="00CF076A" w:rsidTr="0023600E">
        <w:tc>
          <w:tcPr>
            <w:tcW w:w="4672" w:type="dxa"/>
          </w:tcPr>
          <w:p w:rsidR="00CF076A" w:rsidRPr="00CF076A" w:rsidRDefault="00CF076A" w:rsidP="0023600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2" w:type="dxa"/>
          </w:tcPr>
          <w:p w:rsidR="00CF076A" w:rsidRPr="00CF076A" w:rsidRDefault="00CF076A" w:rsidP="0023600E">
            <w:pPr>
              <w:rPr>
                <w:rFonts w:ascii="Times New Roman" w:hAnsi="Times New Roman" w:cs="Times New Roman"/>
              </w:rPr>
            </w:pPr>
          </w:p>
          <w:p w:rsidR="00CF076A" w:rsidRPr="00CF076A" w:rsidRDefault="00CF076A" w:rsidP="0023600E">
            <w:pPr>
              <w:rPr>
                <w:rFonts w:ascii="Times New Roman" w:hAnsi="Times New Roman" w:cs="Times New Roman"/>
              </w:rPr>
            </w:pPr>
            <w:r w:rsidRPr="00CF076A">
              <w:rPr>
                <w:rFonts w:ascii="Times New Roman" w:hAnsi="Times New Roman" w:cs="Times New Roman"/>
              </w:rPr>
              <w:t>от_____________________________</w:t>
            </w:r>
          </w:p>
          <w:p w:rsidR="00CF076A" w:rsidRPr="00CF076A" w:rsidRDefault="00CF076A" w:rsidP="0023600E">
            <w:pPr>
              <w:rPr>
                <w:rFonts w:ascii="Times New Roman" w:hAnsi="Times New Roman" w:cs="Times New Roman"/>
              </w:rPr>
            </w:pPr>
            <w:r w:rsidRPr="00CF076A">
              <w:rPr>
                <w:rFonts w:ascii="Times New Roman" w:hAnsi="Times New Roman" w:cs="Times New Roman"/>
              </w:rPr>
              <w:t>_______________________________</w:t>
            </w:r>
          </w:p>
          <w:p w:rsidR="00CF076A" w:rsidRPr="00CF076A" w:rsidRDefault="00CF076A" w:rsidP="0023600E">
            <w:pPr>
              <w:rPr>
                <w:rFonts w:ascii="Times New Roman" w:hAnsi="Times New Roman" w:cs="Times New Roman"/>
              </w:rPr>
            </w:pPr>
            <w:r w:rsidRPr="00CF076A">
              <w:rPr>
                <w:rFonts w:ascii="Times New Roman" w:hAnsi="Times New Roman" w:cs="Times New Roman"/>
              </w:rPr>
              <w:t>_______________________________</w:t>
            </w:r>
          </w:p>
          <w:p w:rsidR="00CF076A" w:rsidRPr="00CF076A" w:rsidRDefault="00CF076A" w:rsidP="0023600E">
            <w:pPr>
              <w:jc w:val="both"/>
              <w:rPr>
                <w:rFonts w:ascii="Times New Roman" w:hAnsi="Times New Roman" w:cs="Times New Roman"/>
              </w:rPr>
            </w:pPr>
            <w:r w:rsidRPr="00CF076A">
              <w:rPr>
                <w:rFonts w:ascii="Times New Roman" w:hAnsi="Times New Roman" w:cs="Times New Roman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CF076A" w:rsidRPr="00CF076A" w:rsidRDefault="00CF076A" w:rsidP="00CF076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076A" w:rsidRPr="00CF076A" w:rsidRDefault="00CF076A" w:rsidP="00CF07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УВЕДОМЛЕНИЕ</w:t>
      </w:r>
    </w:p>
    <w:p w:rsidR="00CF076A" w:rsidRPr="00CF076A" w:rsidRDefault="00CF076A" w:rsidP="00CF076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F076A">
        <w:rPr>
          <w:rFonts w:ascii="Times New Roman" w:hAnsi="Times New Roman" w:cs="Times New Roman"/>
          <w:sz w:val="22"/>
          <w:szCs w:val="22"/>
          <w:u w:val="single"/>
        </w:rPr>
        <w:t>О ФАКТАХ ОБРАЩЕНИЯ В ЦЕЛЯХ СКЛОНЕНИЯ</w:t>
      </w:r>
      <w:r w:rsidRPr="00CF076A">
        <w:rPr>
          <w:rFonts w:ascii="Times New Roman" w:hAnsi="Times New Roman" w:cs="Times New Roman"/>
          <w:sz w:val="22"/>
          <w:szCs w:val="22"/>
          <w:u w:val="single"/>
        </w:rPr>
        <w:br/>
        <w:t>К СОВЕРШЕНИЮ КОРРУПЦИОННЫХ ПРАВОНАРУШЕНИЙ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76A" w:rsidRPr="00CF076A" w:rsidRDefault="00CF076A" w:rsidP="00CF076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В соответствии со статьей 9 Федерального закона от 25 декабря 2008 года № 273-ФЗ «О противодействии коррупции» я, _________________________________________________________________ _________________________________________________________________ _________________________________________________________________ 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(фамилия, имя, отчество (последнее – при наличии), наименование должности муниципального служащего)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настоящим уведомляю Вас об обращении ко мне «___» __________ 20___ года_______________________________________________________________</w:t>
      </w:r>
    </w:p>
    <w:p w:rsidR="00CF076A" w:rsidRPr="00CF076A" w:rsidRDefault="00CF076A" w:rsidP="00CF076A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(указывается лицо (лица))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76A" w:rsidRPr="00CF076A" w:rsidRDefault="00CF076A" w:rsidP="00CF076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lastRenderedPageBreak/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</w:t>
      </w:r>
    </w:p>
    <w:p w:rsidR="00CF076A" w:rsidRPr="00CF076A" w:rsidRDefault="00CF076A" w:rsidP="00CF076A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 (наименование органов прокуратуры и (или) других государственных</w:t>
      </w:r>
    </w:p>
    <w:p w:rsidR="00CF076A" w:rsidRPr="00CF076A" w:rsidRDefault="00CF076A" w:rsidP="00CF076A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органов, дата и способ направления уведомления)</w:t>
      </w:r>
    </w:p>
    <w:p w:rsidR="00CF076A" w:rsidRPr="00CF076A" w:rsidRDefault="00CF076A" w:rsidP="00CF076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F076A" w:rsidRPr="00CF076A" w:rsidRDefault="00CF076A" w:rsidP="00CF076A">
      <w:pPr>
        <w:pStyle w:val="ConsPlusNormal"/>
        <w:ind w:firstLine="709"/>
        <w:jc w:val="both"/>
        <w:rPr>
          <w:i/>
          <w:sz w:val="22"/>
          <w:szCs w:val="22"/>
        </w:rPr>
      </w:pPr>
      <w:r w:rsidRPr="00CF076A">
        <w:rPr>
          <w:sz w:val="22"/>
          <w:szCs w:val="22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CF076A">
        <w:rPr>
          <w:i/>
          <w:sz w:val="22"/>
          <w:szCs w:val="22"/>
        </w:rPr>
        <w:t>:</w:t>
      </w:r>
    </w:p>
    <w:p w:rsidR="00CF076A" w:rsidRPr="00CF076A" w:rsidRDefault="00CF076A" w:rsidP="00CF076A">
      <w:pPr>
        <w:pStyle w:val="ConsPlusNormal"/>
        <w:ind w:firstLine="709"/>
        <w:jc w:val="both"/>
        <w:rPr>
          <w:sz w:val="22"/>
          <w:szCs w:val="22"/>
        </w:rPr>
      </w:pPr>
      <w:r w:rsidRPr="00CF076A">
        <w:rPr>
          <w:sz w:val="22"/>
          <w:szCs w:val="22"/>
        </w:rPr>
        <w:t>1) _____________________________________________________</w:t>
      </w:r>
    </w:p>
    <w:p w:rsidR="00CF076A" w:rsidRPr="00CF076A" w:rsidRDefault="00CF076A" w:rsidP="00CF076A">
      <w:pPr>
        <w:pStyle w:val="ConsPlusNormal"/>
        <w:ind w:firstLine="709"/>
        <w:jc w:val="both"/>
        <w:rPr>
          <w:sz w:val="22"/>
          <w:szCs w:val="22"/>
        </w:rPr>
      </w:pPr>
      <w:r w:rsidRPr="00CF076A">
        <w:rPr>
          <w:sz w:val="22"/>
          <w:szCs w:val="22"/>
        </w:rPr>
        <w:t>2) _____________________________________________________</w:t>
      </w:r>
    </w:p>
    <w:p w:rsidR="00CF076A" w:rsidRPr="00CF076A" w:rsidRDefault="00CF076A" w:rsidP="00CF076A">
      <w:pPr>
        <w:pStyle w:val="ConsPlusNormal"/>
        <w:ind w:firstLine="709"/>
        <w:jc w:val="both"/>
        <w:rPr>
          <w:sz w:val="22"/>
          <w:szCs w:val="22"/>
        </w:rPr>
      </w:pPr>
      <w:r w:rsidRPr="00CF076A">
        <w:rPr>
          <w:sz w:val="22"/>
          <w:szCs w:val="22"/>
        </w:rPr>
        <w:t>3) _____________________________________________________</w:t>
      </w:r>
    </w:p>
    <w:p w:rsidR="00CF076A" w:rsidRPr="00CF076A" w:rsidRDefault="00CF076A" w:rsidP="00CF076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F076A" w:rsidRPr="00CF076A" w:rsidTr="0023600E"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 xml:space="preserve">Подпись муниципального служащего </w:t>
            </w:r>
          </w:p>
          <w:p w:rsidR="00CF076A" w:rsidRPr="00CF076A" w:rsidRDefault="00CF076A" w:rsidP="002360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 xml:space="preserve"> _____________</w:t>
            </w:r>
          </w:p>
        </w:tc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76A" w:rsidRPr="00CF076A" w:rsidRDefault="00CF076A" w:rsidP="002360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76A" w:rsidRPr="00CF076A" w:rsidRDefault="00CF076A" w:rsidP="002360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>Дата ______________</w:t>
            </w:r>
          </w:p>
        </w:tc>
      </w:tr>
    </w:tbl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Уведомление зарегистрировано в журнале учета уведомлений </w:t>
      </w:r>
      <w:r w:rsidRPr="00CF076A">
        <w:rPr>
          <w:rFonts w:ascii="Times New Roman" w:hAnsi="Times New Roman" w:cs="Times New Roman"/>
          <w:sz w:val="22"/>
          <w:szCs w:val="22"/>
          <w:u w:val="single"/>
        </w:rPr>
        <w:t>муниципальных служащих _администрации Дальне-Закорского сельского поселения_______ о фактах обращений к ним в целях склонения к совершению коррупционных правонарушений</w:t>
      </w:r>
      <w:r w:rsidRPr="00CF076A">
        <w:rPr>
          <w:rFonts w:ascii="Times New Roman" w:hAnsi="Times New Roman" w:cs="Times New Roman"/>
          <w:sz w:val="22"/>
          <w:szCs w:val="22"/>
        </w:rPr>
        <w:t xml:space="preserve">  «____» ________ 20__ года № ______.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F076A" w:rsidRPr="00CF076A" w:rsidTr="0023600E"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</w:tc>
      </w:tr>
      <w:tr w:rsidR="00CF076A" w:rsidRPr="00CF076A" w:rsidTr="0023600E">
        <w:trPr>
          <w:trHeight w:val="398"/>
        </w:trPr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подпись</w:t>
            </w:r>
          </w:p>
        </w:tc>
      </w:tr>
      <w:tr w:rsidR="00CF076A" w:rsidRPr="00CF076A" w:rsidTr="0023600E">
        <w:trPr>
          <w:trHeight w:val="398"/>
        </w:trPr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</w:t>
      </w:r>
    </w:p>
    <w:p w:rsidR="00CF076A" w:rsidRPr="00CF076A" w:rsidRDefault="00CF076A" w:rsidP="00CF076A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РАСПИСКА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76A" w:rsidRPr="00CF076A" w:rsidRDefault="00CF076A" w:rsidP="00CF076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Уведомление____________________________________________________________________________________________________________________</w:t>
      </w:r>
    </w:p>
    <w:p w:rsidR="00CF076A" w:rsidRPr="00CF076A" w:rsidRDefault="00CF076A" w:rsidP="00CF076A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(</w:t>
      </w:r>
      <w:r w:rsidRPr="00CF076A">
        <w:rPr>
          <w:rFonts w:ascii="Times New Roman" w:hAnsi="Times New Roman" w:cs="Times New Roman"/>
          <w:sz w:val="22"/>
          <w:szCs w:val="22"/>
          <w:u w:val="single"/>
        </w:rPr>
        <w:t>фамилия, имя, отчество (последнее – при наличии)</w:t>
      </w:r>
      <w:r w:rsidRPr="00CF076A">
        <w:rPr>
          <w:rFonts w:ascii="Times New Roman" w:hAnsi="Times New Roman" w:cs="Times New Roman"/>
          <w:sz w:val="22"/>
          <w:szCs w:val="22"/>
        </w:rPr>
        <w:t>, наименование должности муниципального служащего)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от «___» _____________  20___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</w:t>
      </w:r>
      <w:r w:rsidRPr="00CF076A">
        <w:rPr>
          <w:rFonts w:ascii="Times New Roman" w:hAnsi="Times New Roman" w:cs="Times New Roman"/>
          <w:sz w:val="22"/>
          <w:szCs w:val="22"/>
          <w:u w:val="single"/>
        </w:rPr>
        <w:t>муници</w:t>
      </w:r>
      <w:r w:rsidR="009E27FF">
        <w:rPr>
          <w:rFonts w:ascii="Times New Roman" w:hAnsi="Times New Roman" w:cs="Times New Roman"/>
          <w:sz w:val="22"/>
          <w:szCs w:val="22"/>
          <w:u w:val="single"/>
        </w:rPr>
        <w:t>пальных служащих администрации Д</w:t>
      </w:r>
      <w:r w:rsidRPr="00CF076A">
        <w:rPr>
          <w:rFonts w:ascii="Times New Roman" w:hAnsi="Times New Roman" w:cs="Times New Roman"/>
          <w:sz w:val="22"/>
          <w:szCs w:val="22"/>
          <w:u w:val="single"/>
        </w:rPr>
        <w:t>альне-Закорского сельского поселения________ о фактах обращений к ним в целях склонения к совершению коррупционных правонарушений</w:t>
      </w:r>
      <w:r w:rsidRPr="00CF076A">
        <w:rPr>
          <w:rFonts w:ascii="Times New Roman" w:hAnsi="Times New Roman" w:cs="Times New Roman"/>
          <w:sz w:val="22"/>
          <w:szCs w:val="22"/>
        </w:rPr>
        <w:t xml:space="preserve">  «___» _____20__ года № ____.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F076A" w:rsidRPr="00CF076A" w:rsidTr="0023600E"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76A" w:rsidRPr="00CF076A" w:rsidRDefault="00CF076A" w:rsidP="002360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76A" w:rsidRPr="00CF076A" w:rsidRDefault="00CF076A" w:rsidP="002360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76A" w:rsidRPr="00CF076A" w:rsidRDefault="00CF076A" w:rsidP="002360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76A" w:rsidRPr="00CF076A" w:rsidRDefault="00CF076A" w:rsidP="002360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</w:tc>
      </w:tr>
      <w:tr w:rsidR="00CF076A" w:rsidRPr="00CF076A" w:rsidTr="0023600E">
        <w:trPr>
          <w:trHeight w:val="398"/>
        </w:trPr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F076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Фамилия, имя, отчество</w:t>
            </w: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 xml:space="preserve"> (последнее – при наличии), наименование должности </w:t>
            </w:r>
            <w:r w:rsidRPr="00CF076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лица, принявшего уведомление</w:t>
            </w: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подпись</w:t>
            </w:r>
          </w:p>
        </w:tc>
      </w:tr>
      <w:tr w:rsidR="00CF076A" w:rsidRPr="00CF076A" w:rsidTr="0023600E">
        <w:trPr>
          <w:trHeight w:val="398"/>
        </w:trPr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Время: ______________________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«___» _____________ 20___ года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76A" w:rsidRDefault="00CF076A" w:rsidP="00CF076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076A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F076A" w:rsidRPr="00CF076A" w:rsidRDefault="00CF076A" w:rsidP="00CF076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F076A" w:rsidRPr="004E4104" w:rsidRDefault="00CF076A" w:rsidP="00CF076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4E4104" w:rsidRPr="004E4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Дальне-Закор</w:t>
      </w:r>
      <w:r w:rsidR="009E2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CF076A" w:rsidRPr="004E4104" w:rsidRDefault="00CF076A" w:rsidP="00CF076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  <w:r w:rsidRPr="004E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учета уведомлений </w:t>
      </w:r>
      <w:r w:rsidRPr="004E4104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60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CF076A" w:rsidRPr="004E4104" w:rsidRDefault="004E4104" w:rsidP="00CF076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04">
        <w:rPr>
          <w:rFonts w:ascii="Times New Roman" w:hAnsi="Times New Roman" w:cs="Times New Roman"/>
          <w:b/>
          <w:sz w:val="24"/>
          <w:szCs w:val="24"/>
        </w:rPr>
        <w:t>Дальне-Закор</w:t>
      </w:r>
      <w:r w:rsidR="009E27FF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Pr="004E4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76A" w:rsidRPr="004E4104">
        <w:rPr>
          <w:rFonts w:ascii="Times New Roman" w:hAnsi="Times New Roman" w:cs="Times New Roman"/>
          <w:b/>
          <w:sz w:val="24"/>
          <w:szCs w:val="24"/>
        </w:rPr>
        <w:t>о фактах обращений</w:t>
      </w:r>
    </w:p>
    <w:p w:rsidR="00CF076A" w:rsidRPr="004E4104" w:rsidRDefault="00CF076A" w:rsidP="00CF076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4104">
        <w:rPr>
          <w:rFonts w:ascii="Times New Roman" w:hAnsi="Times New Roman" w:cs="Times New Roman"/>
          <w:b/>
          <w:sz w:val="24"/>
          <w:szCs w:val="24"/>
        </w:rPr>
        <w:t>к ним в целях склонения к совершению коррупционных правонарушений</w:t>
      </w:r>
    </w:p>
    <w:tbl>
      <w:tblPr>
        <w:tblpPr w:leftFromText="180" w:rightFromText="180" w:vertAnchor="page" w:horzAnchor="margin" w:tblpY="6739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4E4104" w:rsidRPr="004E4104" w:rsidTr="0023600E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4E4104" w:rsidRPr="004E4104" w:rsidTr="0023600E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Дата поступ</w:t>
            </w:r>
          </w:p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4E4104" w:rsidRPr="004E4104" w:rsidTr="0023600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4E4104" w:rsidRPr="004E4104" w:rsidTr="0023600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4E4104" w:rsidRPr="004E4104" w:rsidRDefault="004E4104" w:rsidP="004E410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76A" w:rsidRPr="002E53E8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076A" w:rsidRPr="002E53E8" w:rsidSect="00CF07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D2" w:rsidRDefault="00174CD2" w:rsidP="007C4C80">
      <w:pPr>
        <w:spacing w:after="0" w:line="240" w:lineRule="auto"/>
      </w:pPr>
      <w:r>
        <w:separator/>
      </w:r>
    </w:p>
  </w:endnote>
  <w:endnote w:type="continuationSeparator" w:id="0">
    <w:p w:rsidR="00174CD2" w:rsidRDefault="00174CD2" w:rsidP="007C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D2" w:rsidRDefault="00174CD2" w:rsidP="007C4C80">
      <w:pPr>
        <w:spacing w:after="0" w:line="240" w:lineRule="auto"/>
      </w:pPr>
      <w:r>
        <w:separator/>
      </w:r>
    </w:p>
  </w:footnote>
  <w:footnote w:type="continuationSeparator" w:id="0">
    <w:p w:rsidR="00174CD2" w:rsidRDefault="00174CD2" w:rsidP="007C4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830F9"/>
    <w:multiLevelType w:val="multilevel"/>
    <w:tmpl w:val="DBD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1666F"/>
    <w:multiLevelType w:val="multilevel"/>
    <w:tmpl w:val="05B4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94651"/>
    <w:multiLevelType w:val="multilevel"/>
    <w:tmpl w:val="89F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2A4333"/>
    <w:multiLevelType w:val="multilevel"/>
    <w:tmpl w:val="789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EE"/>
    <w:rsid w:val="00045B5A"/>
    <w:rsid w:val="000B7CB4"/>
    <w:rsid w:val="00140B60"/>
    <w:rsid w:val="00174CD2"/>
    <w:rsid w:val="0018030C"/>
    <w:rsid w:val="001835A8"/>
    <w:rsid w:val="001D3B0F"/>
    <w:rsid w:val="00241BCB"/>
    <w:rsid w:val="002460AC"/>
    <w:rsid w:val="002E53E8"/>
    <w:rsid w:val="003A2736"/>
    <w:rsid w:val="00433115"/>
    <w:rsid w:val="004714FC"/>
    <w:rsid w:val="004A126B"/>
    <w:rsid w:val="004E4104"/>
    <w:rsid w:val="005D1126"/>
    <w:rsid w:val="00603753"/>
    <w:rsid w:val="006151CC"/>
    <w:rsid w:val="00636D83"/>
    <w:rsid w:val="006648F8"/>
    <w:rsid w:val="0068197D"/>
    <w:rsid w:val="00783AD8"/>
    <w:rsid w:val="00790B88"/>
    <w:rsid w:val="007C4C80"/>
    <w:rsid w:val="00835E29"/>
    <w:rsid w:val="00890623"/>
    <w:rsid w:val="008B2925"/>
    <w:rsid w:val="008D32EE"/>
    <w:rsid w:val="009608F5"/>
    <w:rsid w:val="009E27FF"/>
    <w:rsid w:val="00A0778E"/>
    <w:rsid w:val="00A6194D"/>
    <w:rsid w:val="00A71EC0"/>
    <w:rsid w:val="00AB7686"/>
    <w:rsid w:val="00B91E98"/>
    <w:rsid w:val="00B928F6"/>
    <w:rsid w:val="00CC6200"/>
    <w:rsid w:val="00CF076A"/>
    <w:rsid w:val="00D34226"/>
    <w:rsid w:val="00DF1F68"/>
    <w:rsid w:val="00E06A32"/>
    <w:rsid w:val="00E26461"/>
    <w:rsid w:val="00F325AD"/>
    <w:rsid w:val="00F60030"/>
    <w:rsid w:val="00FE0E28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6FF1"/>
  <w15:docId w15:val="{751AD880-DBF1-41CF-B018-D7781888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D3B0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semiHidden/>
    <w:rsid w:val="007C4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C4C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7C4C80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636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6D83"/>
  </w:style>
  <w:style w:type="table" w:styleId="aa">
    <w:name w:val="Table Grid"/>
    <w:basedOn w:val="a1"/>
    <w:uiPriority w:val="39"/>
    <w:rsid w:val="00CF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F07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F0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COMPEM</cp:lastModifiedBy>
  <cp:revision>22</cp:revision>
  <cp:lastPrinted>2022-03-09T08:17:00Z</cp:lastPrinted>
  <dcterms:created xsi:type="dcterms:W3CDTF">2020-10-19T04:40:00Z</dcterms:created>
  <dcterms:modified xsi:type="dcterms:W3CDTF">2022-03-28T03:42:00Z</dcterms:modified>
</cp:coreProperties>
</file>